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26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80" w:lineRule="exact"/>
        <w:ind w:right="-85"/>
        <w:jc w:val="center"/>
        <w:textAlignment w:val="auto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/>
          <w:b/>
          <w:kern w:val="0"/>
          <w:sz w:val="36"/>
          <w:szCs w:val="36"/>
        </w:rPr>
        <w:t>20</w:t>
      </w:r>
      <w:r>
        <w:rPr>
          <w:rFonts w:hint="eastAsia" w:ascii="宋体" w:hAnsi="宋体" w:cs="宋体"/>
          <w:b/>
          <w:kern w:val="0"/>
          <w:sz w:val="36"/>
          <w:szCs w:val="36"/>
        </w:rPr>
        <w:t>2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5</w:t>
      </w:r>
      <w:r>
        <w:rPr>
          <w:rFonts w:ascii="宋体" w:hAnsi="宋体" w:cs="宋体"/>
          <w:b/>
          <w:kern w:val="0"/>
          <w:sz w:val="36"/>
          <w:szCs w:val="36"/>
        </w:rPr>
        <w:t>年</w:t>
      </w:r>
      <w:r>
        <w:rPr>
          <w:rFonts w:hint="eastAsia" w:ascii="宋体" w:hAnsi="宋体" w:cs="宋体"/>
          <w:b/>
          <w:kern w:val="0"/>
          <w:sz w:val="36"/>
          <w:szCs w:val="36"/>
        </w:rPr>
        <w:t>高等学校</w:t>
      </w:r>
      <w:r>
        <w:rPr>
          <w:rFonts w:ascii="宋体" w:hAnsi="宋体" w:cs="宋体"/>
          <w:b/>
          <w:kern w:val="0"/>
          <w:sz w:val="36"/>
          <w:szCs w:val="36"/>
        </w:rPr>
        <w:t>教师资格</w:t>
      </w:r>
      <w:r>
        <w:rPr>
          <w:rFonts w:hint="eastAsia" w:ascii="宋体" w:hAnsi="宋体" w:cs="宋体"/>
          <w:b/>
          <w:kern w:val="0"/>
          <w:sz w:val="36"/>
          <w:szCs w:val="36"/>
        </w:rPr>
        <w:t>认定合格</w:t>
      </w:r>
      <w:r>
        <w:rPr>
          <w:rFonts w:ascii="宋体" w:hAnsi="宋体" w:cs="宋体"/>
          <w:b/>
          <w:kern w:val="0"/>
          <w:sz w:val="36"/>
          <w:szCs w:val="36"/>
        </w:rPr>
        <w:t>人员</w:t>
      </w:r>
      <w:r>
        <w:rPr>
          <w:rFonts w:hint="eastAsia" w:ascii="宋体" w:hAnsi="宋体" w:cs="宋体"/>
          <w:b/>
          <w:kern w:val="0"/>
          <w:sz w:val="36"/>
          <w:szCs w:val="36"/>
        </w:rPr>
        <w:t>名单</w:t>
      </w:r>
    </w:p>
    <w:p w14:paraId="45E73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吕爱钰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王习之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何丹妮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郭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艳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许慧婷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张莉妍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孙萌萌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万娇娇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杨陌冉</w:t>
      </w:r>
    </w:p>
    <w:p w14:paraId="5150F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瑶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孟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婷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涛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王沁文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张晓旭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敏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赵晓涵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赵晨曦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叶麟婧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宣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昊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陶佳佳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钟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梅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时辉凝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黄燕燕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鲁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孙大伟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蔚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陈雪晴</w:t>
      </w:r>
    </w:p>
    <w:p w14:paraId="112D4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陈于倩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婷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陈玉娇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王彩云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姚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芳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慧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郭慧敏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悦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高心仪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琦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任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玥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朱筱凡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王家琪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宸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韩佳伶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张淑婷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王婷玉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云</w:t>
      </w:r>
    </w:p>
    <w:p w14:paraId="1F301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黄雅迪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朱辰琛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孙明月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钟月晴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王江璇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郑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航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黄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灿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孙俊娇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余雯丽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吴俊华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陶厚璜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媛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刘君君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刘子健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雪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朱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琪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锟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艳</w:t>
      </w:r>
    </w:p>
    <w:p w14:paraId="5AF3D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张利杰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房露洁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葛文文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宁丹丹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刁静娴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刘婉纯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王子枫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蕾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悦</w:t>
      </w:r>
    </w:p>
    <w:p w14:paraId="4A097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徐祥臣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章雨桐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汪俊逸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解赛君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沈宁静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李梦雨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徐淑萌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悦</w:t>
      </w:r>
    </w:p>
    <w:p w14:paraId="7409D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夏玲玲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樊雅玲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徐晴雯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洁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李玉凤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汤丽娟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张雨婷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冷娟娟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任凯铜</w:t>
      </w:r>
    </w:p>
    <w:p w14:paraId="5B0AA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符路路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滕飘飘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汪笑宇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韩满满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张丽蓉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方倩倩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姚尚书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陈荣芳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朱岚涤</w:t>
      </w:r>
    </w:p>
    <w:p w14:paraId="50589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雪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刘梦婷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强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陆纹清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李浩宇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徐正林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胡俊杰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陆婷婷</w:t>
      </w:r>
    </w:p>
    <w:p w14:paraId="4154A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兰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莉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陈亚琦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屠一峰</w:t>
      </w:r>
      <w:r>
        <w:rPr>
          <w:rFonts w:hint="eastAsia"/>
          <w:sz w:val="24"/>
          <w:szCs w:val="24"/>
          <w:lang w:val="en-US" w:eastAsia="zh-CN"/>
        </w:rPr>
        <w:t xml:space="preserve">  刘  捷  朱红蕾</w:t>
      </w:r>
      <w:bookmarkStart w:id="0" w:name="_GoBack"/>
      <w:bookmarkEnd w:id="0"/>
    </w:p>
    <w:sectPr>
      <w:pgSz w:w="11906" w:h="16838"/>
      <w:pgMar w:top="1157" w:right="1519" w:bottom="110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ZTdiZTkyMGVmMThhM2YzN2ZiYzUxMzI5YzdlYWIifQ=="/>
  </w:docVars>
  <w:rsids>
    <w:rsidRoot w:val="0A7F38FD"/>
    <w:rsid w:val="0A7F38FD"/>
    <w:rsid w:val="153D25B6"/>
    <w:rsid w:val="16E762A2"/>
    <w:rsid w:val="1E2D37D9"/>
    <w:rsid w:val="43E75235"/>
    <w:rsid w:val="531719BC"/>
    <w:rsid w:val="56EE4466"/>
    <w:rsid w:val="58416CB5"/>
    <w:rsid w:val="6561620F"/>
    <w:rsid w:val="6B35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556</Words>
  <Characters>632</Characters>
  <Lines>0</Lines>
  <Paragraphs>0</Paragraphs>
  <TotalTime>87</TotalTime>
  <ScaleCrop>false</ScaleCrop>
  <LinksUpToDate>false</LinksUpToDate>
  <CharactersWithSpaces>1008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2024-06-21T05:35:00Z</dcterms:created>
  <dc:creator>袋袋</dc:creator>
  <cp:lastModifiedBy>李翔</cp:lastModifiedBy>
  <cp:lastPrinted>2024-06-21T06:58:00Z</cp:lastPrinted>
  <dcterms:modified xsi:type="dcterms:W3CDTF">2025-06-10T09:26:39Z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99DD7937DA0A4F739EB1AB1C06A61670_13</vt:lpwstr>
  </property>
  <property fmtid="{D5CDD505-2E9C-101B-9397-08002B2CF9AE}" pid="4" name="KSOTemplateDocerSaveRecord">
    <vt:lpwstr>eyJoZGlkIjoiMGEyNmNmNjc3YzUwOTNjMDBjNzlmZTY2YTgyNDA4MGQiLCJ1c2VySWQiOiIzNTgyNTUwMTEifQ==</vt:lpwstr>
  </property>
</Properties>
</file>